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885" w:type="dxa"/>
        <w:tblLayout w:type="fixed"/>
        <w:tblLook w:val="04A0"/>
      </w:tblPr>
      <w:tblGrid>
        <w:gridCol w:w="260"/>
        <w:gridCol w:w="2008"/>
        <w:gridCol w:w="560"/>
        <w:gridCol w:w="1910"/>
        <w:gridCol w:w="261"/>
        <w:gridCol w:w="1523"/>
        <w:gridCol w:w="236"/>
        <w:gridCol w:w="283"/>
        <w:gridCol w:w="1749"/>
        <w:gridCol w:w="236"/>
        <w:gridCol w:w="261"/>
        <w:gridCol w:w="1621"/>
        <w:gridCol w:w="283"/>
        <w:gridCol w:w="294"/>
        <w:gridCol w:w="283"/>
        <w:gridCol w:w="283"/>
        <w:gridCol w:w="1453"/>
        <w:gridCol w:w="294"/>
        <w:gridCol w:w="294"/>
        <w:gridCol w:w="294"/>
        <w:gridCol w:w="1633"/>
        <w:gridCol w:w="283"/>
      </w:tblGrid>
      <w:tr w:rsidR="00595001" w:rsidRPr="00595001" w:rsidTr="00595001">
        <w:trPr>
          <w:trHeight w:val="375"/>
        </w:trPr>
        <w:tc>
          <w:tcPr>
            <w:tcW w:w="135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СТРУКТУРА</w:t>
            </w:r>
          </w:p>
        </w:tc>
        <w:tc>
          <w:tcPr>
            <w:tcW w:w="2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5001" w:rsidRPr="00595001" w:rsidTr="00595001">
        <w:trPr>
          <w:trHeight w:val="39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администрации городского округа город Нефтекамск Республики Башкортостан</w:t>
            </w:r>
          </w:p>
        </w:tc>
        <w:tc>
          <w:tcPr>
            <w:tcW w:w="2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5001" w:rsidRPr="00595001" w:rsidTr="00595001">
        <w:trPr>
          <w:trHeight w:val="5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6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Глава администрации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5001" w:rsidRPr="00595001" w:rsidTr="00595001">
        <w:trPr>
          <w:trHeight w:val="1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4591050</wp:posOffset>
                  </wp:positionH>
                  <wp:positionV relativeFrom="paragraph">
                    <wp:posOffset>819150</wp:posOffset>
                  </wp:positionV>
                  <wp:extent cx="28575" cy="133350"/>
                  <wp:effectExtent l="0" t="0" r="0" b="0"/>
                  <wp:wrapNone/>
                  <wp:docPr id="2" name="Line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86475" y="2143125"/>
                            <a:ext cx="0" cy="123825"/>
                            <a:chOff x="6086475" y="2143125"/>
                            <a:chExt cx="0" cy="123825"/>
                          </a:xfrm>
                        </a:grpSpPr>
                        <a:sp>
                          <a:nvSpPr>
                            <a:cNvPr id="4637" name="Line 9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219325" y="1952625"/>
                              <a:ext cx="0" cy="1238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xdr="http://schemas.openxmlformats.org/drawingml/2006/spreadsheetDrawing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8439150</wp:posOffset>
                  </wp:positionH>
                  <wp:positionV relativeFrom="paragraph">
                    <wp:posOffset>819150</wp:posOffset>
                  </wp:positionV>
                  <wp:extent cx="19050" cy="133350"/>
                  <wp:effectExtent l="0" t="0" r="0" b="0"/>
                  <wp:wrapNone/>
                  <wp:docPr id="3" name="Line 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925050" y="2143125"/>
                            <a:ext cx="0" cy="133350"/>
                            <a:chOff x="9925050" y="2143125"/>
                            <a:chExt cx="0" cy="133350"/>
                          </a:xfrm>
                        </a:grpSpPr>
                        <a:sp>
                          <a:nvSpPr>
                            <a:cNvPr id="4638" name="Line 9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629275" y="1952625"/>
                              <a:ext cx="0" cy="133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xdr="http://schemas.openxmlformats.org/drawingml/2006/spreadsheetDrawing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10420350</wp:posOffset>
                  </wp:positionH>
                  <wp:positionV relativeFrom="paragraph">
                    <wp:posOffset>800100</wp:posOffset>
                  </wp:positionV>
                  <wp:extent cx="28575" cy="161925"/>
                  <wp:effectExtent l="0" t="0" r="0" b="0"/>
                  <wp:wrapNone/>
                  <wp:docPr id="4" name="Line 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912992" y="2133066"/>
                            <a:ext cx="520" cy="148125"/>
                            <a:chOff x="11912992" y="2133066"/>
                            <a:chExt cx="520" cy="148125"/>
                          </a:xfrm>
                        </a:grpSpPr>
                        <a:sp>
                          <a:nvSpPr>
                            <a:cNvPr id="4640" name="Line 9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194406" y="2229353"/>
                              <a:ext cx="520" cy="147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xdr="http://schemas.openxmlformats.org/drawingml/2006/spreadsheetDrawing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9505950</wp:posOffset>
                  </wp:positionH>
                  <wp:positionV relativeFrom="paragraph">
                    <wp:posOffset>2219325</wp:posOffset>
                  </wp:positionV>
                  <wp:extent cx="19050" cy="19050"/>
                  <wp:effectExtent l="0" t="0" r="0" b="0"/>
                  <wp:wrapNone/>
                  <wp:docPr id="5" name="Line 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991850" y="3552825"/>
                            <a:ext cx="0" cy="0"/>
                            <a:chOff x="10991850" y="3552825"/>
                            <a:chExt cx="0" cy="0"/>
                          </a:xfrm>
                        </a:grpSpPr>
                        <a:sp>
                          <a:nvSpPr>
                            <a:cNvPr id="4644" name="Line 15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8210550" y="3362325"/>
                              <a:ext cx="57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xdr="http://schemas.openxmlformats.org/drawingml/2006/spreadsheetDrawing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8705850</wp:posOffset>
                  </wp:positionH>
                  <wp:positionV relativeFrom="paragraph">
                    <wp:posOffset>619125</wp:posOffset>
                  </wp:positionV>
                  <wp:extent cx="0" cy="676275"/>
                  <wp:effectExtent l="9525" t="9525" r="9525" b="9525"/>
                  <wp:wrapNone/>
                  <wp:docPr id="6" name="Прямая соединительная линия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849225" y="3333750"/>
                            <a:ext cx="0" cy="800100"/>
                            <a:chOff x="12849225" y="3333750"/>
                            <a:chExt cx="0" cy="800100"/>
                          </a:xfrm>
                        </a:grpSpPr>
                        <a:cxnSp>
                          <a:nvCxnSpPr>
                            <a:cNvPr id="75" name="Прямая соединительная линия 74"/>
                            <a:cNvCxnSpPr/>
                          </a:nvCxnSpPr>
                          <a:spPr>
                            <a:xfrm>
                              <a:off x="10182225" y="1943100"/>
                              <a:ext cx="0" cy="67627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8705850</wp:posOffset>
                  </wp:positionH>
                  <wp:positionV relativeFrom="paragraph">
                    <wp:posOffset>1447800</wp:posOffset>
                  </wp:positionV>
                  <wp:extent cx="0" cy="828675"/>
                  <wp:effectExtent l="9525" t="9525" r="9525" b="9525"/>
                  <wp:wrapNone/>
                  <wp:docPr id="7" name="Прямая соединительная линия 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849225" y="4267200"/>
                            <a:ext cx="0" cy="1009650"/>
                            <a:chOff x="12849225" y="4267200"/>
                            <a:chExt cx="0" cy="1009650"/>
                          </a:xfrm>
                        </a:grpSpPr>
                        <a:cxnSp>
                          <a:nvCxnSpPr>
                            <a:cNvPr id="93" name="Прямая соединительная линия 92"/>
                            <a:cNvCxnSpPr/>
                          </a:nvCxnSpPr>
                          <a:spPr>
                            <a:xfrm>
                              <a:off x="10182225" y="2771775"/>
                              <a:ext cx="1" cy="82867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8705850</wp:posOffset>
                  </wp:positionH>
                  <wp:positionV relativeFrom="paragraph">
                    <wp:posOffset>1447800</wp:posOffset>
                  </wp:positionV>
                  <wp:extent cx="0" cy="819150"/>
                  <wp:effectExtent l="9525" t="9525" r="9525" b="9525"/>
                  <wp:wrapNone/>
                  <wp:docPr id="8" name="Прямая соединительная линия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849225" y="4267200"/>
                            <a:ext cx="0" cy="942975"/>
                            <a:chOff x="12849225" y="4267200"/>
                            <a:chExt cx="0" cy="942975"/>
                          </a:xfrm>
                        </a:grpSpPr>
                        <a:cxnSp>
                          <a:nvCxnSpPr>
                            <a:cNvPr id="3" name="Прямая соединительная линия 2"/>
                            <a:cNvCxnSpPr/>
                          </a:nvCxnSpPr>
                          <a:spPr>
                            <a:xfrm>
                              <a:off x="10182225" y="2771775"/>
                              <a:ext cx="0" cy="81915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8705850</wp:posOffset>
                  </wp:positionH>
                  <wp:positionV relativeFrom="paragraph">
                    <wp:posOffset>1419225</wp:posOffset>
                  </wp:positionV>
                  <wp:extent cx="0" cy="857250"/>
                  <wp:effectExtent l="9525" t="9525" r="9525" b="9525"/>
                  <wp:wrapNone/>
                  <wp:docPr id="9" name="Прямая соединительная линия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849225" y="4257675"/>
                            <a:ext cx="0" cy="1019175"/>
                            <a:chOff x="12849225" y="4257675"/>
                            <a:chExt cx="0" cy="1019175"/>
                          </a:xfrm>
                        </a:grpSpPr>
                        <a:cxnSp>
                          <a:nvCxnSpPr>
                            <a:cNvPr id="9" name="Прямая соединительная линия 8"/>
                            <a:cNvCxnSpPr/>
                          </a:nvCxnSpPr>
                          <a:spPr>
                            <a:xfrm>
                              <a:off x="10182225" y="2743200"/>
                              <a:ext cx="1" cy="85725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8401050</wp:posOffset>
                  </wp:positionH>
                  <wp:positionV relativeFrom="paragraph">
                    <wp:posOffset>2286000</wp:posOffset>
                  </wp:positionV>
                  <wp:extent cx="171450" cy="171450"/>
                  <wp:effectExtent l="0" t="0" r="0" b="0"/>
                  <wp:wrapNone/>
                  <wp:docPr id="10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963150" y="3695700"/>
                            <a:ext cx="0" cy="0"/>
                            <a:chOff x="9963150" y="3695700"/>
                            <a:chExt cx="0" cy="0"/>
                          </a:xfrm>
                        </a:grpSpPr>
                        <a:sp>
                          <a:nvSpPr>
                            <a:cNvPr id="4658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667375" y="409575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="" xmlns:xdr="http://schemas.openxmlformats.org/drawingml/2006/spreadsheetDrawing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6724650</wp:posOffset>
                  </wp:positionH>
                  <wp:positionV relativeFrom="paragraph">
                    <wp:posOffset>2619375</wp:posOffset>
                  </wp:positionV>
                  <wp:extent cx="171450" cy="171450"/>
                  <wp:effectExtent l="0" t="0" r="0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286750" y="4029075"/>
                            <a:ext cx="0" cy="0"/>
                            <a:chOff x="8286750" y="4029075"/>
                            <a:chExt cx="0" cy="0"/>
                          </a:xfrm>
                        </a:grpSpPr>
                        <a:sp>
                          <a:nvSpPr>
                            <a:cNvPr id="4659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029075" y="409575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="" xmlns:xdr="http://schemas.openxmlformats.org/drawingml/2006/spreadsheetDrawing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6762750</wp:posOffset>
                  </wp:positionH>
                  <wp:positionV relativeFrom="paragraph">
                    <wp:posOffset>809625</wp:posOffset>
                  </wp:positionV>
                  <wp:extent cx="19050" cy="152400"/>
                  <wp:effectExtent l="0" t="0" r="0" b="0"/>
                  <wp:wrapNone/>
                  <wp:docPr id="12" name="Прямая соединительная линия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245475" y="2136775"/>
                            <a:ext cx="0" cy="139700"/>
                            <a:chOff x="8245475" y="2136775"/>
                            <a:chExt cx="0" cy="139700"/>
                          </a:xfrm>
                        </a:grpSpPr>
                        <a:cxnSp>
                          <a:nvCxnSpPr>
                            <a:cNvPr id="4" name="Прямая соединительная линия 3"/>
                            <a:cNvCxnSpPr/>
                          </a:nvCxnSpPr>
                          <a:spPr>
                            <a:xfrm>
                              <a:off x="3822700" y="1676400"/>
                              <a:ext cx="0" cy="1524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5934075</wp:posOffset>
                  </wp:positionH>
                  <wp:positionV relativeFrom="paragraph">
                    <wp:posOffset>1409700</wp:posOffset>
                  </wp:positionV>
                  <wp:extent cx="28575" cy="2381250"/>
                  <wp:effectExtent l="0" t="0" r="0" b="0"/>
                  <wp:wrapNone/>
                  <wp:docPr id="13" name="Прямая соединительная линия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419975" y="2743200"/>
                            <a:ext cx="9525" cy="2362200"/>
                            <a:chOff x="7419975" y="2743200"/>
                            <a:chExt cx="9525" cy="2362200"/>
                          </a:xfrm>
                        </a:grpSpPr>
                        <a:cxnSp>
                          <a:nvCxnSpPr>
                            <a:cNvPr id="12" name="Прямая соединительная линия 11"/>
                            <a:cNvCxnSpPr/>
                          </a:nvCxnSpPr>
                          <a:spPr>
                            <a:xfrm flipH="1">
                              <a:off x="7419975" y="2743200"/>
                              <a:ext cx="9525" cy="23622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7696200</wp:posOffset>
                  </wp:positionH>
                  <wp:positionV relativeFrom="paragraph">
                    <wp:posOffset>1409700</wp:posOffset>
                  </wp:positionV>
                  <wp:extent cx="28575" cy="1066800"/>
                  <wp:effectExtent l="0" t="0" r="0" b="0"/>
                  <wp:wrapNone/>
                  <wp:docPr id="14" name="Прямая соединительная линия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182100" y="2741597"/>
                            <a:ext cx="6350" cy="1055703"/>
                            <a:chOff x="9182100" y="2741597"/>
                            <a:chExt cx="6350" cy="1055703"/>
                          </a:xfrm>
                        </a:grpSpPr>
                        <a:cxnSp>
                          <a:nvCxnSpPr>
                            <a:cNvPr id="19" name="Прямая соединительная линия 18"/>
                            <a:cNvCxnSpPr/>
                          </a:nvCxnSpPr>
                          <a:spPr>
                            <a:xfrm>
                              <a:off x="9201150" y="2751122"/>
                              <a:ext cx="6350" cy="107157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809625</wp:posOffset>
                  </wp:positionV>
                  <wp:extent cx="28575" cy="152400"/>
                  <wp:effectExtent l="0" t="0" r="0" b="0"/>
                  <wp:wrapNone/>
                  <wp:docPr id="15" name="Прямая соединительная линия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89175" y="2136775"/>
                            <a:ext cx="0" cy="139700"/>
                            <a:chOff x="2289175" y="2136775"/>
                            <a:chExt cx="0" cy="139700"/>
                          </a:xfrm>
                        </a:grpSpPr>
                        <a:cxnSp>
                          <a:nvCxnSpPr>
                            <a:cNvPr id="27" name="Прямая соединительная линия 26"/>
                            <a:cNvCxnSpPr/>
                          </a:nvCxnSpPr>
                          <a:spPr>
                            <a:xfrm>
                              <a:off x="7391400" y="1676400"/>
                              <a:ext cx="0" cy="1524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10401300</wp:posOffset>
                  </wp:positionH>
                  <wp:positionV relativeFrom="paragraph">
                    <wp:posOffset>190500</wp:posOffset>
                  </wp:positionV>
                  <wp:extent cx="28575" cy="200025"/>
                  <wp:effectExtent l="0" t="0" r="0" b="0"/>
                  <wp:wrapNone/>
                  <wp:docPr id="16" name="Прямая соединительная линия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895868" y="1523037"/>
                            <a:ext cx="1" cy="181938"/>
                            <a:chOff x="11895868" y="1523037"/>
                            <a:chExt cx="1" cy="181938"/>
                          </a:xfrm>
                        </a:grpSpPr>
                        <a:cxnSp>
                          <a:nvCxnSpPr>
                            <a:cNvPr id="46" name="Прямая соединительная линия 45"/>
                            <a:cNvCxnSpPr/>
                          </a:nvCxnSpPr>
                          <a:spPr>
                            <a:xfrm>
                              <a:off x="10779303" y="1609618"/>
                              <a:ext cx="1" cy="17979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12182475</wp:posOffset>
                  </wp:positionH>
                  <wp:positionV relativeFrom="paragraph">
                    <wp:posOffset>190500</wp:posOffset>
                  </wp:positionV>
                  <wp:extent cx="19050" cy="190500"/>
                  <wp:effectExtent l="0" t="0" r="0" b="0"/>
                  <wp:wrapNone/>
                  <wp:docPr id="17" name="Прямая соединительная линия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669241" y="1523134"/>
                            <a:ext cx="97" cy="171139"/>
                            <a:chOff x="13669241" y="1523134"/>
                            <a:chExt cx="97" cy="171139"/>
                          </a:xfrm>
                        </a:grpSpPr>
                        <a:cxnSp>
                          <a:nvCxnSpPr>
                            <a:cNvPr id="25" name="Прямая соединительная линия 24"/>
                            <a:cNvCxnSpPr/>
                          </a:nvCxnSpPr>
                          <a:spPr>
                            <a:xfrm>
                              <a:off x="12858750" y="1619250"/>
                              <a:ext cx="97" cy="171139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9382125</wp:posOffset>
                  </wp:positionH>
                  <wp:positionV relativeFrom="paragraph">
                    <wp:posOffset>9525</wp:posOffset>
                  </wp:positionV>
                  <wp:extent cx="19050" cy="180975"/>
                  <wp:effectExtent l="0" t="0" r="0" b="0"/>
                  <wp:wrapNone/>
                  <wp:docPr id="18" name="Прямая соединительная линия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868025" y="1336675"/>
                            <a:ext cx="1" cy="177800"/>
                            <a:chOff x="10868025" y="1336675"/>
                            <a:chExt cx="1" cy="177800"/>
                          </a:xfrm>
                        </a:grpSpPr>
                        <a:cxnSp>
                          <a:nvCxnSpPr>
                            <a:cNvPr id="28" name="Прямая соединительная линия 27"/>
                            <a:cNvCxnSpPr/>
                          </a:nvCxnSpPr>
                          <a:spPr>
                            <a:xfrm flipH="1">
                              <a:off x="7112000" y="1371600"/>
                              <a:ext cx="1" cy="2540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6172200</wp:posOffset>
                  </wp:positionH>
                  <wp:positionV relativeFrom="paragraph">
                    <wp:posOffset>171450</wp:posOffset>
                  </wp:positionV>
                  <wp:extent cx="6029325" cy="38100"/>
                  <wp:effectExtent l="0" t="0" r="0" b="0"/>
                  <wp:wrapNone/>
                  <wp:docPr id="19" name="Прямая соединительная линия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48576" y="1514475"/>
                            <a:ext cx="6020762" cy="8562"/>
                            <a:chOff x="7648576" y="1514475"/>
                            <a:chExt cx="6020762" cy="8562"/>
                          </a:xfrm>
                        </a:grpSpPr>
                        <a:cxnSp>
                          <a:nvCxnSpPr>
                            <a:cNvPr id="33" name="Прямая соединительная линия 32"/>
                            <a:cNvCxnSpPr/>
                          </a:nvCxnSpPr>
                          <a:spPr>
                            <a:xfrm>
                              <a:off x="3476091" y="1601056"/>
                              <a:ext cx="9332358" cy="8562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10496550</wp:posOffset>
                  </wp:positionH>
                  <wp:positionV relativeFrom="paragraph">
                    <wp:posOffset>676275</wp:posOffset>
                  </wp:positionV>
                  <wp:extent cx="0" cy="2695575"/>
                  <wp:effectExtent l="9525" t="9525" r="9525" b="9525"/>
                  <wp:wrapNone/>
                  <wp:docPr id="20" name="Прямая соединительная линия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849225" y="1914802"/>
                            <a:ext cx="0" cy="2771498"/>
                            <a:chOff x="12849225" y="1914802"/>
                            <a:chExt cx="0" cy="2771498"/>
                          </a:xfrm>
                        </a:grpSpPr>
                        <a:cxnSp>
                          <a:nvCxnSpPr>
                            <a:cNvPr id="57" name="Прямая соединительная линия 56"/>
                            <a:cNvCxnSpPr/>
                          </a:nvCxnSpPr>
                          <a:spPr>
                            <a:xfrm>
                              <a:off x="11971130" y="1998870"/>
                              <a:ext cx="0" cy="2694608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11363325</wp:posOffset>
                  </wp:positionH>
                  <wp:positionV relativeFrom="paragraph">
                    <wp:posOffset>590550</wp:posOffset>
                  </wp:positionV>
                  <wp:extent cx="85725" cy="28575"/>
                  <wp:effectExtent l="0" t="0" r="0" b="0"/>
                  <wp:wrapNone/>
                  <wp:docPr id="21" name="Прямая соединительная линия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849225" y="1924371"/>
                            <a:ext cx="66675" cy="1476"/>
                            <a:chOff x="12849225" y="1924371"/>
                            <a:chExt cx="66675" cy="1476"/>
                          </a:xfrm>
                        </a:grpSpPr>
                        <a:cxnSp>
                          <a:nvCxnSpPr>
                            <a:cNvPr id="62" name="Прямая соединительная линия 61"/>
                            <a:cNvCxnSpPr/>
                          </a:nvCxnSpPr>
                          <a:spPr>
                            <a:xfrm>
                              <a:off x="10509607" y="2028076"/>
                              <a:ext cx="133778" cy="1476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8820150</wp:posOffset>
                  </wp:positionH>
                  <wp:positionV relativeFrom="paragraph">
                    <wp:posOffset>695325</wp:posOffset>
                  </wp:positionV>
                  <wp:extent cx="9525" cy="3895725"/>
                  <wp:effectExtent l="9525" t="9525" r="9525" b="9525"/>
                  <wp:wrapNone/>
                  <wp:docPr id="22" name="Прямая соединительная линия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849225" y="1921881"/>
                            <a:ext cx="0" cy="4407434"/>
                            <a:chOff x="12849225" y="1921881"/>
                            <a:chExt cx="0" cy="4407434"/>
                          </a:xfrm>
                        </a:grpSpPr>
                        <a:cxnSp>
                          <a:nvCxnSpPr>
                            <a:cNvPr id="68" name="Прямая соединительная линия 67"/>
                            <a:cNvCxnSpPr/>
                          </a:nvCxnSpPr>
                          <a:spPr>
                            <a:xfrm flipH="1">
                              <a:off x="10298317" y="2018168"/>
                              <a:ext cx="4715" cy="3899592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9029700</wp:posOffset>
                  </wp:positionH>
                  <wp:positionV relativeFrom="paragraph">
                    <wp:posOffset>695325</wp:posOffset>
                  </wp:positionV>
                  <wp:extent cx="0" cy="3962400"/>
                  <wp:effectExtent l="9525" t="9525" r="9525" b="9525"/>
                  <wp:wrapNone/>
                  <wp:docPr id="23" name="Прямая соединительная линия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849225" y="1919020"/>
                            <a:ext cx="0" cy="4405580"/>
                            <a:chOff x="12849225" y="1919020"/>
                            <a:chExt cx="0" cy="4405580"/>
                          </a:xfrm>
                        </a:grpSpPr>
                        <a:cxnSp>
                          <a:nvCxnSpPr>
                            <a:cNvPr id="13" name="Прямая соединительная линия 12"/>
                            <a:cNvCxnSpPr/>
                          </a:nvCxnSpPr>
                          <a:spPr>
                            <a:xfrm>
                              <a:off x="10509607" y="2022725"/>
                              <a:ext cx="0" cy="3959831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11353800</wp:posOffset>
                  </wp:positionH>
                  <wp:positionV relativeFrom="paragraph">
                    <wp:posOffset>219075</wp:posOffset>
                  </wp:positionV>
                  <wp:extent cx="28575" cy="3362325"/>
                  <wp:effectExtent l="0" t="0" r="0" b="0"/>
                  <wp:wrapNone/>
                  <wp:docPr id="24" name="Прямая соединительная линия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839700" y="1548493"/>
                            <a:ext cx="9525" cy="3355521"/>
                            <a:chOff x="12839700" y="1548493"/>
                            <a:chExt cx="9525" cy="3355521"/>
                          </a:xfrm>
                        </a:grpSpPr>
                        <a:cxnSp>
                          <a:nvCxnSpPr>
                            <a:cNvPr id="18" name="Прямая соединительная линия 17"/>
                            <a:cNvCxnSpPr/>
                          </a:nvCxnSpPr>
                          <a:spPr>
                            <a:xfrm flipH="1">
                              <a:off x="12838339" y="1544411"/>
                              <a:ext cx="13607" cy="335416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190500</wp:posOffset>
                  </wp:positionV>
                  <wp:extent cx="19050" cy="190500"/>
                  <wp:effectExtent l="0" t="0" r="0" b="0"/>
                  <wp:wrapNone/>
                  <wp:docPr id="25" name="Прямая соединительная линия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57639" y="1525177"/>
                            <a:ext cx="0" cy="171236"/>
                            <a:chOff x="2257639" y="1525177"/>
                            <a:chExt cx="0" cy="171236"/>
                          </a:xfrm>
                        </a:grpSpPr>
                        <a:cxnSp>
                          <a:nvCxnSpPr>
                            <a:cNvPr id="5" name="Прямая соединительная линия 4"/>
                            <a:cNvCxnSpPr/>
                          </a:nvCxnSpPr>
                          <a:spPr>
                            <a:xfrm>
                              <a:off x="7705618" y="1648146"/>
                              <a:ext cx="0" cy="171236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171450</wp:posOffset>
                  </wp:positionV>
                  <wp:extent cx="5600700" cy="38100"/>
                  <wp:effectExtent l="0" t="0" r="0" b="0"/>
                  <wp:wrapNone/>
                  <wp:docPr id="26" name="Прямая соединительная линия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62513" y="1514475"/>
                            <a:ext cx="5588107" cy="6524"/>
                            <a:chOff x="2262513" y="1514475"/>
                            <a:chExt cx="5588107" cy="6524"/>
                          </a:xfrm>
                        </a:grpSpPr>
                        <a:cxnSp>
                          <a:nvCxnSpPr>
                            <a:cNvPr id="51" name="Прямая соединительная линия 50"/>
                            <a:cNvCxnSpPr/>
                          </a:nvCxnSpPr>
                          <a:spPr>
                            <a:xfrm flipV="1">
                              <a:off x="1320115" y="1630795"/>
                              <a:ext cx="3976362" cy="6524"/>
                            </a:xfrm>
                            <a:prstGeom prst="line">
                              <a:avLst/>
                            </a:prstGeom>
                            <a:ln w="1270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3981450</wp:posOffset>
                  </wp:positionH>
                  <wp:positionV relativeFrom="paragraph">
                    <wp:posOffset>1276350</wp:posOffset>
                  </wp:positionV>
                  <wp:extent cx="38100" cy="3314700"/>
                  <wp:effectExtent l="0" t="0" r="0" b="0"/>
                  <wp:wrapNone/>
                  <wp:docPr id="27" name="Прямая соединительная линия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67352" y="2609850"/>
                            <a:ext cx="9523" cy="3305175"/>
                            <a:chOff x="5467352" y="2609850"/>
                            <a:chExt cx="9523" cy="3305175"/>
                          </a:xfrm>
                        </a:grpSpPr>
                        <a:cxnSp>
                          <a:nvCxnSpPr>
                            <a:cNvPr id="59" name="Прямая соединительная линия 58"/>
                            <a:cNvCxnSpPr/>
                          </a:nvCxnSpPr>
                          <a:spPr>
                            <a:xfrm>
                              <a:off x="5467352" y="2609850"/>
                              <a:ext cx="9523" cy="3305175"/>
                            </a:xfrm>
                            <a:prstGeom prst="line">
                              <a:avLst/>
                            </a:prstGeom>
                            <a:ln w="1270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1162050</wp:posOffset>
                  </wp:positionV>
                  <wp:extent cx="28575" cy="1790700"/>
                  <wp:effectExtent l="0" t="0" r="0" b="0"/>
                  <wp:wrapNone/>
                  <wp:docPr id="28" name="Прямая соединительная линия 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43275" y="2495550"/>
                            <a:ext cx="0" cy="1781175"/>
                            <a:chOff x="3343275" y="2495550"/>
                            <a:chExt cx="0" cy="1781175"/>
                          </a:xfrm>
                        </a:grpSpPr>
                        <a:cxnSp>
                          <a:nvCxnSpPr>
                            <a:cNvPr id="95" name="Прямая соединительная линия 94"/>
                            <a:cNvCxnSpPr/>
                          </a:nvCxnSpPr>
                          <a:spPr>
                            <a:xfrm>
                              <a:off x="3343275" y="2495550"/>
                              <a:ext cx="0" cy="1781175"/>
                            </a:xfrm>
                            <a:prstGeom prst="line">
                              <a:avLst/>
                            </a:prstGeom>
                            <a:ln w="1270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1152525</wp:posOffset>
                  </wp:positionV>
                  <wp:extent cx="152400" cy="19050"/>
                  <wp:effectExtent l="0" t="0" r="0" b="0"/>
                  <wp:wrapNone/>
                  <wp:docPr id="29" name="Прямая соединительная линия 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31535" y="2489790"/>
                            <a:ext cx="138444" cy="1"/>
                            <a:chOff x="3331535" y="2489790"/>
                            <a:chExt cx="138444" cy="1"/>
                          </a:xfrm>
                        </a:grpSpPr>
                        <a:cxnSp>
                          <a:nvCxnSpPr>
                            <a:cNvPr id="97" name="Прямая соединительная линия 96"/>
                            <a:cNvCxnSpPr/>
                          </a:nvCxnSpPr>
                          <a:spPr>
                            <a:xfrm flipV="1">
                              <a:off x="4352704" y="2691366"/>
                              <a:ext cx="138444" cy="1"/>
                            </a:xfrm>
                            <a:prstGeom prst="line">
                              <a:avLst/>
                            </a:prstGeom>
                            <a:ln w="1270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1876425</wp:posOffset>
                  </wp:positionH>
                  <wp:positionV relativeFrom="paragraph">
                    <wp:posOffset>2933700</wp:posOffset>
                  </wp:positionV>
                  <wp:extent cx="142875" cy="28575"/>
                  <wp:effectExtent l="0" t="0" r="0" b="0"/>
                  <wp:wrapNone/>
                  <wp:docPr id="30" name="Прямая соединительная линия 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56162" y="4272803"/>
                            <a:ext cx="131669" cy="1"/>
                            <a:chOff x="3356162" y="4272803"/>
                            <a:chExt cx="131669" cy="1"/>
                          </a:xfrm>
                        </a:grpSpPr>
                        <a:cxnSp>
                          <a:nvCxnSpPr>
                            <a:cNvPr id="99" name="Прямая соединительная линия 98"/>
                            <a:cNvCxnSpPr/>
                          </a:nvCxnSpPr>
                          <a:spPr>
                            <a:xfrm flipV="1">
                              <a:off x="3361765" y="3625103"/>
                              <a:ext cx="134470" cy="1"/>
                            </a:xfrm>
                            <a:prstGeom prst="line">
                              <a:avLst/>
                            </a:prstGeom>
                            <a:ln w="1270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1866900</wp:posOffset>
                  </wp:positionH>
                  <wp:positionV relativeFrom="paragraph">
                    <wp:posOffset>2266950</wp:posOffset>
                  </wp:positionV>
                  <wp:extent cx="142875" cy="28575"/>
                  <wp:effectExtent l="0" t="0" r="0" b="0"/>
                  <wp:wrapNone/>
                  <wp:docPr id="31" name="Прямая соединительная линия 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53686" y="3600450"/>
                            <a:ext cx="125740" cy="1"/>
                            <a:chOff x="3353686" y="3600450"/>
                            <a:chExt cx="125740" cy="1"/>
                          </a:xfrm>
                        </a:grpSpPr>
                        <a:cxnSp>
                          <a:nvCxnSpPr>
                            <a:cNvPr id="102" name="Прямая соединительная линия 101"/>
                            <a:cNvCxnSpPr/>
                          </a:nvCxnSpPr>
                          <a:spPr>
                            <a:xfrm flipV="1">
                              <a:off x="3353686" y="4257675"/>
                              <a:ext cx="125740" cy="1"/>
                            </a:xfrm>
                            <a:prstGeom prst="line">
                              <a:avLst/>
                            </a:prstGeom>
                            <a:ln w="1270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819150</wp:posOffset>
                  </wp:positionV>
                  <wp:extent cx="19050" cy="133350"/>
                  <wp:effectExtent l="0" t="0" r="0" b="0"/>
                  <wp:wrapNone/>
                  <wp:docPr id="32" name="Рисунок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352925" y="2152650"/>
                            <a:ext cx="0" cy="123825"/>
                            <a:chOff x="4352925" y="2152650"/>
                            <a:chExt cx="0" cy="123825"/>
                          </a:xfrm>
                        </a:grpSpPr>
                        <a:sp>
                          <a:nvSpPr>
                            <a:cNvPr id="44" name="Line 9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352925" y="2152650"/>
                              <a:ext cx="0" cy="1238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xdr="http://schemas.openxmlformats.org/drawingml/2006/spreadsheetDrawing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3981450</wp:posOffset>
                  </wp:positionH>
                  <wp:positionV relativeFrom="paragraph">
                    <wp:posOffset>1276350</wp:posOffset>
                  </wp:positionV>
                  <wp:extent cx="152400" cy="19050"/>
                  <wp:effectExtent l="0" t="0" r="0" b="0"/>
                  <wp:wrapNone/>
                  <wp:docPr id="33" name="Прямая соединительная линия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64629" y="2608489"/>
                            <a:ext cx="138444" cy="1"/>
                            <a:chOff x="5464629" y="2608489"/>
                            <a:chExt cx="138444" cy="1"/>
                          </a:xfrm>
                        </a:grpSpPr>
                        <a:cxnSp>
                          <a:nvCxnSpPr>
                            <a:cNvPr id="52" name="Прямая соединительная линия 51"/>
                            <a:cNvCxnSpPr/>
                          </a:nvCxnSpPr>
                          <a:spPr>
                            <a:xfrm flipV="1">
                              <a:off x="5463268" y="2598964"/>
                              <a:ext cx="138444" cy="1"/>
                            </a:xfrm>
                            <a:prstGeom prst="line">
                              <a:avLst/>
                            </a:prstGeom>
                            <a:ln w="1270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3990975</wp:posOffset>
                  </wp:positionH>
                  <wp:positionV relativeFrom="paragraph">
                    <wp:posOffset>2162175</wp:posOffset>
                  </wp:positionV>
                  <wp:extent cx="152400" cy="28575"/>
                  <wp:effectExtent l="0" t="0" r="0" b="0"/>
                  <wp:wrapNone/>
                  <wp:docPr id="34" name="Прямая соединительная линия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74154" y="3501117"/>
                            <a:ext cx="138444" cy="1"/>
                            <a:chOff x="5474154" y="3501117"/>
                            <a:chExt cx="138444" cy="1"/>
                          </a:xfrm>
                        </a:grpSpPr>
                        <a:cxnSp>
                          <a:nvCxnSpPr>
                            <a:cNvPr id="53" name="Прямая соединительная линия 52"/>
                            <a:cNvCxnSpPr/>
                          </a:nvCxnSpPr>
                          <a:spPr>
                            <a:xfrm flipV="1">
                              <a:off x="5474154" y="3501117"/>
                              <a:ext cx="138444" cy="1"/>
                            </a:xfrm>
                            <a:prstGeom prst="line">
                              <a:avLst/>
                            </a:prstGeom>
                            <a:ln w="1270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3990975</wp:posOffset>
                  </wp:positionH>
                  <wp:positionV relativeFrom="paragraph">
                    <wp:posOffset>2886075</wp:posOffset>
                  </wp:positionV>
                  <wp:extent cx="152400" cy="28575"/>
                  <wp:effectExtent l="0" t="0" r="0" b="0"/>
                  <wp:wrapNone/>
                  <wp:docPr id="35" name="Прямая соединительная линия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71432" y="4223657"/>
                            <a:ext cx="138444" cy="1"/>
                            <a:chOff x="5471432" y="4223657"/>
                            <a:chExt cx="138444" cy="1"/>
                          </a:xfrm>
                        </a:grpSpPr>
                        <a:cxnSp>
                          <a:nvCxnSpPr>
                            <a:cNvPr id="54" name="Прямая соединительная линия 53"/>
                            <a:cNvCxnSpPr/>
                          </a:nvCxnSpPr>
                          <a:spPr>
                            <a:xfrm flipV="1">
                              <a:off x="5471432" y="4223657"/>
                              <a:ext cx="138444" cy="1"/>
                            </a:xfrm>
                            <a:prstGeom prst="line">
                              <a:avLst/>
                            </a:prstGeom>
                            <a:ln w="1270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3981450</wp:posOffset>
                  </wp:positionH>
                  <wp:positionV relativeFrom="paragraph">
                    <wp:posOffset>3714750</wp:posOffset>
                  </wp:positionV>
                  <wp:extent cx="152400" cy="19050"/>
                  <wp:effectExtent l="0" t="0" r="0" b="0"/>
                  <wp:wrapNone/>
                  <wp:docPr id="36" name="Прямая соединительная линия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64628" y="5045529"/>
                            <a:ext cx="138444" cy="1"/>
                            <a:chOff x="5464628" y="5045529"/>
                            <a:chExt cx="138444" cy="1"/>
                          </a:xfrm>
                        </a:grpSpPr>
                        <a:cxnSp>
                          <a:nvCxnSpPr>
                            <a:cNvPr id="56" name="Прямая соединительная линия 55"/>
                            <a:cNvCxnSpPr/>
                          </a:nvCxnSpPr>
                          <a:spPr>
                            <a:xfrm flipV="1">
                              <a:off x="5464628" y="5045529"/>
                              <a:ext cx="138444" cy="1"/>
                            </a:xfrm>
                            <a:prstGeom prst="line">
                              <a:avLst/>
                            </a:prstGeom>
                            <a:ln w="1270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3981450</wp:posOffset>
                  </wp:positionH>
                  <wp:positionV relativeFrom="paragraph">
                    <wp:posOffset>4591050</wp:posOffset>
                  </wp:positionV>
                  <wp:extent cx="152400" cy="19050"/>
                  <wp:effectExtent l="0" t="0" r="0" b="0"/>
                  <wp:wrapNone/>
                  <wp:docPr id="37" name="Прямая соединительная линия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67350" y="5924550"/>
                            <a:ext cx="138444" cy="1"/>
                            <a:chOff x="5467350" y="5924550"/>
                            <a:chExt cx="138444" cy="1"/>
                          </a:xfrm>
                        </a:grpSpPr>
                        <a:cxnSp>
                          <a:nvCxnSpPr>
                            <a:cNvPr id="45" name="Прямая соединительная линия 44"/>
                            <a:cNvCxnSpPr/>
                          </a:nvCxnSpPr>
                          <a:spPr>
                            <a:xfrm flipV="1">
                              <a:off x="5467350" y="5924550"/>
                              <a:ext cx="138444" cy="1"/>
                            </a:xfrm>
                            <a:prstGeom prst="line">
                              <a:avLst/>
                            </a:prstGeom>
                            <a:ln w="12700"/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59500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12934950</wp:posOffset>
                  </wp:positionH>
                  <wp:positionV relativeFrom="paragraph">
                    <wp:posOffset>1104900</wp:posOffset>
                  </wp:positionV>
                  <wp:extent cx="28575" cy="1371600"/>
                  <wp:effectExtent l="0" t="0" r="0" b="0"/>
                  <wp:wrapNone/>
                  <wp:docPr id="38" name="Прямая соединительная линия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4423091" y="2434478"/>
                            <a:ext cx="5603" cy="1362075"/>
                            <a:chOff x="14423091" y="2434478"/>
                            <a:chExt cx="5603" cy="1362075"/>
                          </a:xfrm>
                        </a:grpSpPr>
                        <a:cxnSp>
                          <a:nvCxnSpPr>
                            <a:cNvPr id="14" name="Прямая соединительная линия 13"/>
                            <a:cNvCxnSpPr/>
                          </a:nvCxnSpPr>
                          <a:spPr>
                            <a:xfrm>
                              <a:off x="14438779" y="2442882"/>
                              <a:ext cx="5603" cy="136151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20"/>
            </w:tblGrid>
            <w:tr w:rsidR="00595001" w:rsidRPr="00595001" w:rsidTr="00595001">
              <w:trPr>
                <w:trHeight w:val="150"/>
                <w:tblCellSpacing w:w="0" w:type="dxa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5001" w:rsidRPr="00595001" w:rsidRDefault="00595001" w:rsidP="00595001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69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блок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Экономический блок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95001">
              <w:rPr>
                <w:rFonts w:ascii="Arial" w:eastAsia="Times New Roman" w:hAnsi="Arial" w:cs="Arial"/>
                <w:lang w:eastAsia="ru-RU"/>
              </w:rPr>
              <w:t>Обеспечивающий блок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95001">
              <w:rPr>
                <w:rFonts w:ascii="Arial" w:eastAsia="Times New Roman" w:hAnsi="Arial" w:cs="Arial"/>
                <w:lang w:eastAsia="ru-RU"/>
              </w:rPr>
              <w:t>Службы прямого подчинения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59500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Заместитель главы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Заместитель главы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Первый заместитель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Заместитель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Заместитель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Управляющий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администрации </w:t>
            </w:r>
            <w:proofErr w:type="gramStart"/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proofErr w:type="gramEnd"/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администрации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делами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социальным вопросам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 вопросам 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администрации -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Юридический отдел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строительства - 1 чел.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 экономике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 финансовым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4 чел.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 промышленности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вопросам - 1 чел.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13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Информационно-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Жилищный отдел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Отдел жизнеобеспечения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Отдел экономики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Финансовое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Отдел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Сектор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10"/>
        </w:trPr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аналитический отдел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Всего:6 чел.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и благоустройства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5 чел.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управление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документооборота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по земельному контролю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Всего: 5 чел.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Всего: 8 чел.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  <w:proofErr w:type="gramStart"/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чел.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5 чел.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Всего:3 чел.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(17 м.сл. , 2 чел.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Отдел опеки и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Отдел </w:t>
            </w:r>
            <w:proofErr w:type="gramStart"/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капитального</w:t>
            </w:r>
            <w:proofErr w:type="gramEnd"/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Отдел по работе </w:t>
            </w:r>
            <w:proofErr w:type="gramStart"/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с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Отдел торговли 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</w:t>
            </w:r>
            <w:proofErr w:type="spellEnd"/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персонал)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Архивный сектор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Сектор </w:t>
            </w:r>
            <w:proofErr w:type="gramStart"/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по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10"/>
        </w:trPr>
        <w:tc>
          <w:tcPr>
            <w:tcW w:w="2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попечительства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строительства 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территориями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предпринимательства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3 чел.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мобилизационной работе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375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11 чел.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3 чел.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5"/>
                <w:szCs w:val="15"/>
                <w:u w:val="single"/>
                <w:lang w:eastAsia="ru-RU"/>
              </w:rPr>
              <w:t>индивидуальной застройки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3 чел.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2 чел.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85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5 чел.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3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Комиссия по делам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Сектор по размещению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Сектор </w:t>
            </w:r>
            <w:proofErr w:type="gramStart"/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компьютерных</w:t>
            </w:r>
            <w:proofErr w:type="gramEnd"/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Бухгалтерия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несовершеннолетних и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Отдел по работе </w:t>
            </w:r>
            <w:proofErr w:type="gramStart"/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с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муниципальных закупок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технологий и </w:t>
            </w:r>
            <w:proofErr w:type="spellStart"/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автоматизиро</w:t>
            </w:r>
            <w:proofErr w:type="spellEnd"/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6 чел.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защите их прав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территориями с. Энергетик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2 чел.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ванных систем управления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D3EBDD"/>
              <w:left w:val="single" w:sz="8" w:space="0" w:color="auto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5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4 чел.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Всего:3 чел.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2 чел.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1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Отдел </w:t>
            </w:r>
            <w:proofErr w:type="gramStart"/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муниципальной</w:t>
            </w:r>
            <w:proofErr w:type="gramEnd"/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Отдел по работе </w:t>
            </w:r>
            <w:proofErr w:type="gramStart"/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с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617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службы и кадров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 xml:space="preserve">территориями с. </w:t>
            </w:r>
            <w:proofErr w:type="spellStart"/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Амзя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59500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Служба обеспечения: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5001" w:rsidRPr="00595001" w:rsidTr="00595001">
        <w:trPr>
          <w:trHeight w:val="3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Всего: 4 чел.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Всего: 3 чел.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 20,5 чел.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3EBDD"/>
            </w:tcBorders>
            <w:shd w:val="clear" w:color="auto" w:fill="auto"/>
            <w:noWrap/>
            <w:vAlign w:val="bottom"/>
            <w:hideMark/>
          </w:tcPr>
          <w:p w:rsidR="00595001" w:rsidRPr="00595001" w:rsidRDefault="00595001" w:rsidP="0059500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E53792" w:rsidRDefault="00E53792" w:rsidP="00595001">
      <w:pPr>
        <w:tabs>
          <w:tab w:val="left" w:pos="2835"/>
        </w:tabs>
      </w:pPr>
    </w:p>
    <w:sectPr w:rsidR="00E53792" w:rsidSect="00595001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001"/>
    <w:rsid w:val="00025CED"/>
    <w:rsid w:val="00201DDC"/>
    <w:rsid w:val="004E4E99"/>
    <w:rsid w:val="005276D7"/>
    <w:rsid w:val="00534934"/>
    <w:rsid w:val="00595001"/>
    <w:rsid w:val="00A2129C"/>
    <w:rsid w:val="00B71E64"/>
    <w:rsid w:val="00C21147"/>
    <w:rsid w:val="00CC5B23"/>
    <w:rsid w:val="00CF78A3"/>
    <w:rsid w:val="00DB6187"/>
    <w:rsid w:val="00E53792"/>
    <w:rsid w:val="00FC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2018-02-20T09:47:00Z</dcterms:created>
  <dcterms:modified xsi:type="dcterms:W3CDTF">2018-02-20T09:56:00Z</dcterms:modified>
</cp:coreProperties>
</file>